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524CF" w14:textId="4A83E172" w:rsidR="0011315D" w:rsidRPr="00373E03" w:rsidRDefault="009F3634" w:rsidP="0011315D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="0011315D" w:rsidRPr="00373E03">
        <w:rPr>
          <w:rFonts w:ascii="Times New Roman" w:hAnsi="Times New Roman" w:cs="Times New Roman"/>
          <w:sz w:val="24"/>
          <w:szCs w:val="24"/>
        </w:rPr>
        <w:t xml:space="preserve">      </w:t>
      </w:r>
      <w:r w:rsidRPr="00373E03">
        <w:rPr>
          <w:rFonts w:ascii="Times New Roman" w:hAnsi="Times New Roman" w:cs="Times New Roman"/>
          <w:sz w:val="24"/>
          <w:szCs w:val="24"/>
        </w:rPr>
        <w:t xml:space="preserve">: </w:t>
      </w:r>
      <w:r w:rsidR="00FE2697">
        <w:rPr>
          <w:rFonts w:ascii="Times New Roman" w:hAnsi="Times New Roman" w:cs="Times New Roman"/>
          <w:sz w:val="24"/>
          <w:szCs w:val="24"/>
        </w:rPr>
        <w:t>Dinesh Kumar R</w:t>
      </w:r>
    </w:p>
    <w:p w14:paraId="7A2E567D" w14:textId="5B405DA3" w:rsidR="0011315D" w:rsidRPr="00373E03" w:rsidRDefault="0011315D" w:rsidP="0011315D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Company:</w:t>
      </w:r>
      <w:r w:rsidRPr="00373E03">
        <w:rPr>
          <w:rFonts w:ascii="Times New Roman" w:hAnsi="Times New Roman" w:cs="Times New Roman"/>
          <w:sz w:val="24"/>
          <w:szCs w:val="24"/>
        </w:rPr>
        <w:t xml:space="preserve"> CODTECH IT SOLUTIONS</w:t>
      </w:r>
    </w:p>
    <w:p w14:paraId="76FCA86C" w14:textId="50D05454" w:rsidR="0011315D" w:rsidRPr="00373E03" w:rsidRDefault="00373E03" w:rsidP="001131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Intern </w:t>
      </w:r>
      <w:proofErr w:type="gramStart"/>
      <w:r w:rsidR="0011315D" w:rsidRPr="00373E03">
        <w:rPr>
          <w:rFonts w:ascii="Times New Roman" w:hAnsi="Times New Roman" w:cs="Times New Roman"/>
          <w:b/>
          <w:bCs/>
          <w:sz w:val="24"/>
          <w:szCs w:val="24"/>
        </w:rPr>
        <w:t>ID</w:t>
      </w:r>
      <w:r w:rsidR="0011315D" w:rsidRPr="00373E0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11315D" w:rsidRPr="00373E03">
        <w:rPr>
          <w:rFonts w:ascii="Times New Roman" w:hAnsi="Times New Roman" w:cs="Times New Roman"/>
          <w:sz w:val="24"/>
          <w:szCs w:val="24"/>
        </w:rPr>
        <w:t xml:space="preserve"> CT</w:t>
      </w:r>
      <w:r>
        <w:rPr>
          <w:rFonts w:ascii="Times New Roman" w:hAnsi="Times New Roman" w:cs="Times New Roman"/>
          <w:sz w:val="24"/>
          <w:szCs w:val="24"/>
        </w:rPr>
        <w:t>08DS6</w:t>
      </w:r>
      <w:r w:rsidR="00DE3656">
        <w:rPr>
          <w:rFonts w:ascii="Times New Roman" w:hAnsi="Times New Roman" w:cs="Times New Roman"/>
          <w:sz w:val="24"/>
          <w:szCs w:val="24"/>
        </w:rPr>
        <w:t>680</w:t>
      </w:r>
    </w:p>
    <w:p w14:paraId="1211A3CA" w14:textId="1935D643" w:rsidR="0011315D" w:rsidRPr="00373E03" w:rsidRDefault="0011315D" w:rsidP="001131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73E03">
        <w:rPr>
          <w:rFonts w:ascii="Times New Roman" w:hAnsi="Times New Roman" w:cs="Times New Roman"/>
          <w:b/>
          <w:bCs/>
          <w:sz w:val="24"/>
          <w:szCs w:val="24"/>
        </w:rPr>
        <w:t>Domain  :</w:t>
      </w:r>
      <w:proofErr w:type="gramEnd"/>
      <w:r w:rsidRPr="00373E03">
        <w:rPr>
          <w:rFonts w:ascii="Times New Roman" w:hAnsi="Times New Roman" w:cs="Times New Roman"/>
          <w:sz w:val="24"/>
          <w:szCs w:val="24"/>
        </w:rPr>
        <w:t xml:space="preserve"> </w:t>
      </w:r>
      <w:r w:rsidR="00373E03">
        <w:rPr>
          <w:rFonts w:ascii="Times New Roman" w:hAnsi="Times New Roman" w:cs="Times New Roman"/>
          <w:sz w:val="24"/>
          <w:szCs w:val="24"/>
        </w:rPr>
        <w:t>SQL</w:t>
      </w:r>
    </w:p>
    <w:p w14:paraId="653627B0" w14:textId="33F1A461" w:rsidR="0011315D" w:rsidRPr="00373E03" w:rsidRDefault="0011315D" w:rsidP="0011315D">
      <w:pPr>
        <w:rPr>
          <w:rFonts w:ascii="Times New Roman" w:hAnsi="Times New Roman" w:cs="Times New Roman"/>
          <w:sz w:val="24"/>
          <w:szCs w:val="24"/>
        </w:rPr>
      </w:pPr>
      <w:r w:rsidRPr="00373E03">
        <w:rPr>
          <w:rFonts w:ascii="Times New Roman" w:hAnsi="Times New Roman" w:cs="Times New Roman"/>
          <w:b/>
          <w:bCs/>
          <w:sz w:val="24"/>
          <w:szCs w:val="24"/>
        </w:rPr>
        <w:t>Duration:</w:t>
      </w:r>
      <w:r w:rsidR="00373E03">
        <w:rPr>
          <w:rFonts w:ascii="Times New Roman" w:hAnsi="Times New Roman" w:cs="Times New Roman"/>
          <w:sz w:val="24"/>
          <w:szCs w:val="24"/>
        </w:rPr>
        <w:t xml:space="preserve"> Augest</w:t>
      </w:r>
      <w:r w:rsidRPr="00373E03">
        <w:rPr>
          <w:rFonts w:ascii="Times New Roman" w:hAnsi="Times New Roman" w:cs="Times New Roman"/>
          <w:sz w:val="24"/>
          <w:szCs w:val="24"/>
        </w:rPr>
        <w:t xml:space="preserve"> to </w:t>
      </w:r>
      <w:r w:rsidR="00373E03">
        <w:rPr>
          <w:rFonts w:ascii="Times New Roman" w:hAnsi="Times New Roman" w:cs="Times New Roman"/>
          <w:sz w:val="24"/>
          <w:szCs w:val="24"/>
        </w:rPr>
        <w:t>September</w:t>
      </w:r>
      <w:r w:rsidRPr="00373E03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51C4B6F7" w14:textId="44ECD780" w:rsidR="009F3634" w:rsidRPr="00373E03" w:rsidRDefault="0011315D" w:rsidP="0011315D">
      <w:pPr>
        <w:rPr>
          <w:rFonts w:ascii="Times New Roman" w:hAnsi="Times New Roman" w:cs="Times New Roman"/>
        </w:rPr>
      </w:pPr>
      <w:proofErr w:type="gramStart"/>
      <w:r w:rsidRPr="00373E03">
        <w:rPr>
          <w:rFonts w:ascii="Times New Roman" w:hAnsi="Times New Roman" w:cs="Times New Roman"/>
          <w:b/>
          <w:bCs/>
          <w:sz w:val="24"/>
          <w:szCs w:val="24"/>
        </w:rPr>
        <w:t>Mentor :</w:t>
      </w:r>
      <w:proofErr w:type="gramEnd"/>
      <w:r w:rsidRPr="00373E03">
        <w:rPr>
          <w:rFonts w:ascii="Times New Roman" w:hAnsi="Times New Roman" w:cs="Times New Roman"/>
          <w:sz w:val="24"/>
          <w:szCs w:val="24"/>
        </w:rPr>
        <w:t xml:space="preserve"> Muzammil Ahmed</w:t>
      </w:r>
    </w:p>
    <w:p w14:paraId="2E06AADE" w14:textId="0EBD8508" w:rsidR="0011315D" w:rsidRDefault="0011315D" w:rsidP="0011315D">
      <w:r w:rsidRPr="0011315D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A53EBA" wp14:editId="75BEF95C">
                <wp:simplePos x="0" y="0"/>
                <wp:positionH relativeFrom="column">
                  <wp:posOffset>-30480</wp:posOffset>
                </wp:positionH>
                <wp:positionV relativeFrom="paragraph">
                  <wp:posOffset>75565</wp:posOffset>
                </wp:positionV>
                <wp:extent cx="5974080" cy="0"/>
                <wp:effectExtent l="0" t="0" r="0" b="0"/>
                <wp:wrapNone/>
                <wp:docPr id="211321146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40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55525" id="Straight Connector 1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.4pt,5.95pt" to="468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" strokecolor="black [3200]" strokeweight="1.5pt">
                <v:stroke joinstyle="miter"/>
              </v:line>
            </w:pict>
          </mc:Fallback>
        </mc:AlternateContent>
      </w:r>
    </w:p>
    <w:p w14:paraId="2205CA70" w14:textId="4A3A0C49" w:rsidR="002D65E9" w:rsidRPr="00373E03" w:rsidRDefault="0011315D" w:rsidP="0011315D">
      <w:pPr>
        <w:rPr>
          <w:rFonts w:ascii="Times New Roman" w:hAnsi="Times New Roman" w:cs="Times New Roman"/>
          <w:b/>
          <w:bCs/>
          <w:color w:val="005E00"/>
          <w:sz w:val="48"/>
          <w:szCs w:val="48"/>
        </w:rPr>
      </w:pPr>
      <w:r w:rsidRPr="00373E03">
        <w:t xml:space="preserve">                             </w:t>
      </w:r>
      <w:r w:rsidR="002D65E9" w:rsidRPr="002D65E9">
        <w:rPr>
          <w:rFonts w:ascii="Times New Roman" w:hAnsi="Times New Roman" w:cs="Times New Roman"/>
          <w:b/>
          <w:bCs/>
          <w:color w:val="005E00"/>
          <w:sz w:val="48"/>
          <w:szCs w:val="48"/>
        </w:rPr>
        <w:t>Library Management System</w:t>
      </w:r>
    </w:p>
    <w:p w14:paraId="40D152C0" w14:textId="77777777" w:rsidR="00373E03" w:rsidRPr="002D65E9" w:rsidRDefault="00373E03" w:rsidP="0011315D">
      <w:pPr>
        <w:rPr>
          <w:rFonts w:ascii="Times New Roman" w:hAnsi="Times New Roman" w:cs="Times New Roman"/>
          <w:b/>
          <w:bCs/>
          <w:color w:val="4472C4" w:themeColor="accent1"/>
          <w:sz w:val="48"/>
          <w:szCs w:val="48"/>
          <w:u w:val="single"/>
        </w:rPr>
      </w:pPr>
    </w:p>
    <w:p w14:paraId="66272939" w14:textId="5A936682" w:rsidR="002D65E9" w:rsidRPr="002D65E9" w:rsidRDefault="002D65E9" w:rsidP="002D65E9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D65E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Introduction</w:t>
      </w:r>
      <w:r w:rsidRPr="009F3634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:</w:t>
      </w:r>
    </w:p>
    <w:p w14:paraId="07656A12" w14:textId="77777777" w:rsidR="002D65E9" w:rsidRPr="002D65E9" w:rsidRDefault="002D65E9" w:rsidP="002D65E9">
      <w:p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The Library Management System (LMS) is a sophisticated database-driven application designed to facilitate the efficient management of a library's book inventory, member records, and borrow/return transactions. This project aims to provide a practical learning experience in SQL commands, database design principles, and data manipulation techniques. The LMS will help librarians streamline their operations, improve user experience, and maintain accurate records.</w:t>
      </w:r>
    </w:p>
    <w:p w14:paraId="58A2D967" w14:textId="6523517F" w:rsidR="002D65E9" w:rsidRPr="002D65E9" w:rsidRDefault="002D65E9" w:rsidP="002D65E9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D65E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Objectives</w:t>
      </w:r>
      <w:r w:rsidR="00373E03" w:rsidRPr="00373E0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:</w:t>
      </w:r>
    </w:p>
    <w:p w14:paraId="7A7B2C57" w14:textId="77777777" w:rsidR="002D65E9" w:rsidRPr="002D65E9" w:rsidRDefault="002D65E9" w:rsidP="002D65E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  <w:b/>
          <w:bCs/>
        </w:rPr>
        <w:t>Database Design</w:t>
      </w:r>
      <w:r w:rsidRPr="002D65E9">
        <w:rPr>
          <w:rFonts w:ascii="Times New Roman" w:hAnsi="Times New Roman" w:cs="Times New Roman"/>
        </w:rPr>
        <w:t>: To design a relational database that effectively captures the relationships between books, members, and transactions.</w:t>
      </w:r>
    </w:p>
    <w:p w14:paraId="62610355" w14:textId="77777777" w:rsidR="002D65E9" w:rsidRPr="002D65E9" w:rsidRDefault="002D65E9" w:rsidP="002D65E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  <w:b/>
          <w:bCs/>
        </w:rPr>
        <w:t>Data Manipulation</w:t>
      </w:r>
      <w:r w:rsidRPr="002D65E9">
        <w:rPr>
          <w:rFonts w:ascii="Times New Roman" w:hAnsi="Times New Roman" w:cs="Times New Roman"/>
        </w:rPr>
        <w:t>: To implement SQL queries for inserting, updating, deleting, and retrieving data.</w:t>
      </w:r>
    </w:p>
    <w:p w14:paraId="3EC9CC4A" w14:textId="77777777" w:rsidR="002D65E9" w:rsidRPr="002D65E9" w:rsidRDefault="002D65E9" w:rsidP="002D65E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  <w:b/>
          <w:bCs/>
        </w:rPr>
        <w:t>User Management</w:t>
      </w:r>
      <w:r w:rsidRPr="002D65E9">
        <w:rPr>
          <w:rFonts w:ascii="Times New Roman" w:hAnsi="Times New Roman" w:cs="Times New Roman"/>
        </w:rPr>
        <w:t>: To manage library members and their borrowing privileges.</w:t>
      </w:r>
    </w:p>
    <w:p w14:paraId="5EAF08C0" w14:textId="77777777" w:rsidR="002D65E9" w:rsidRPr="002D65E9" w:rsidRDefault="002D65E9" w:rsidP="002D65E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  <w:b/>
          <w:bCs/>
        </w:rPr>
        <w:t>Reporting</w:t>
      </w:r>
      <w:r w:rsidRPr="002D65E9">
        <w:rPr>
          <w:rFonts w:ascii="Times New Roman" w:hAnsi="Times New Roman" w:cs="Times New Roman"/>
        </w:rPr>
        <w:t>: To generate reports and statistics that provide insights into library usage and inventory status.</w:t>
      </w:r>
    </w:p>
    <w:p w14:paraId="7BEF8DBB" w14:textId="77777777" w:rsidR="002D65E9" w:rsidRDefault="002D65E9" w:rsidP="002D65E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  <w:b/>
          <w:bCs/>
        </w:rPr>
        <w:t>Future Enhancements</w:t>
      </w:r>
      <w:r w:rsidRPr="002D65E9">
        <w:rPr>
          <w:rFonts w:ascii="Times New Roman" w:hAnsi="Times New Roman" w:cs="Times New Roman"/>
        </w:rPr>
        <w:t>: To outline potential improvements and features for the LMS.</w:t>
      </w:r>
    </w:p>
    <w:p w14:paraId="5B51162C" w14:textId="77777777" w:rsidR="009F3634" w:rsidRPr="002D65E9" w:rsidRDefault="009F3634" w:rsidP="009F3634">
      <w:pPr>
        <w:rPr>
          <w:rFonts w:ascii="Times New Roman" w:hAnsi="Times New Roman" w:cs="Times New Roman"/>
        </w:rPr>
      </w:pPr>
    </w:p>
    <w:p w14:paraId="301D32ED" w14:textId="63D07D24" w:rsidR="002D65E9" w:rsidRPr="009F3634" w:rsidRDefault="002D65E9" w:rsidP="002D65E9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D65E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Database Design</w:t>
      </w:r>
      <w:r w:rsidRPr="009F3634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:</w:t>
      </w:r>
    </w:p>
    <w:p w14:paraId="0BF73520" w14:textId="77777777" w:rsidR="002D65E9" w:rsidRPr="002D65E9" w:rsidRDefault="002D65E9" w:rsidP="002D65E9">
      <w:p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The database consists of five primary tables:</w:t>
      </w:r>
    </w:p>
    <w:p w14:paraId="25BDCAAB" w14:textId="77777777" w:rsidR="002D65E9" w:rsidRPr="002D65E9" w:rsidRDefault="002D65E9" w:rsidP="002D65E9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Books</w:t>
      </w:r>
    </w:p>
    <w:p w14:paraId="7D14C4E1" w14:textId="77777777" w:rsidR="002D65E9" w:rsidRPr="002D65E9" w:rsidRDefault="002D65E9" w:rsidP="002D65E9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Members</w:t>
      </w:r>
    </w:p>
    <w:p w14:paraId="20D1E5E0" w14:textId="77777777" w:rsidR="002D65E9" w:rsidRPr="002D65E9" w:rsidRDefault="002D65E9" w:rsidP="002D65E9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Transactions</w:t>
      </w:r>
    </w:p>
    <w:p w14:paraId="2F6C78D9" w14:textId="77777777" w:rsidR="002D65E9" w:rsidRPr="002D65E9" w:rsidRDefault="002D65E9" w:rsidP="002D65E9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BookCategories</w:t>
      </w:r>
    </w:p>
    <w:p w14:paraId="29970682" w14:textId="77777777" w:rsidR="00373E03" w:rsidRDefault="002D65E9" w:rsidP="002D65E9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D65E9">
        <w:rPr>
          <w:rFonts w:ascii="Times New Roman" w:hAnsi="Times New Roman" w:cs="Times New Roman"/>
        </w:rPr>
        <w:t>MembershipTypes</w:t>
      </w:r>
    </w:p>
    <w:p w14:paraId="68660CB5" w14:textId="664614C0" w:rsidR="002D65E9" w:rsidRPr="00373E03" w:rsidRDefault="002D65E9" w:rsidP="00373E03">
      <w:pPr>
        <w:rPr>
          <w:rFonts w:ascii="Times New Roman" w:hAnsi="Times New Roman" w:cs="Times New Roman"/>
        </w:rPr>
      </w:pPr>
      <w:r w:rsidRPr="00373E0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SQL Queries:</w:t>
      </w:r>
    </w:p>
    <w:p w14:paraId="102E8590" w14:textId="229A57F4" w:rsidR="002D65E9" w:rsidRPr="009F3634" w:rsidRDefault="002D65E9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>1) Create a Database or Schema:</w:t>
      </w:r>
    </w:p>
    <w:p w14:paraId="580C62A2" w14:textId="0CF386B2" w:rsidR="002D65E9" w:rsidRDefault="009F3634" w:rsidP="002D65E9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    </w:t>
      </w:r>
      <w:r w:rsidR="002D65E9" w:rsidRPr="009F3634">
        <w:rPr>
          <w:rFonts w:ascii="Times New Roman" w:hAnsi="Times New Roman" w:cs="Times New Roman"/>
          <w:b/>
          <w:bCs/>
          <w:sz w:val="20"/>
          <w:szCs w:val="20"/>
        </w:rPr>
        <w:t>CREATE DATABASE Library_Management_System;</w:t>
      </w:r>
    </w:p>
    <w:p w14:paraId="5DD024ED" w14:textId="77777777" w:rsidR="009F3634" w:rsidRPr="009F3634" w:rsidRDefault="009F3634" w:rsidP="002D65E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272FA07" w14:textId="0139D8CC" w:rsidR="002D65E9" w:rsidRPr="009F3634" w:rsidRDefault="002D65E9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>2) Use Database for Data Collection:</w:t>
      </w:r>
    </w:p>
    <w:p w14:paraId="7068B065" w14:textId="404FA853" w:rsidR="002D65E9" w:rsidRPr="009F3634" w:rsidRDefault="009F3634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="002D65E9" w:rsidRPr="009F3634">
        <w:rPr>
          <w:rFonts w:ascii="Times New Roman" w:hAnsi="Times New Roman" w:cs="Times New Roman"/>
          <w:b/>
          <w:bCs/>
          <w:sz w:val="24"/>
          <w:szCs w:val="24"/>
        </w:rPr>
        <w:t>USE Library_Management_System;</w:t>
      </w:r>
    </w:p>
    <w:p w14:paraId="62374D3F" w14:textId="77777777" w:rsidR="0011315D" w:rsidRDefault="0011315D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F937CA" w14:textId="03515505" w:rsidR="002D65E9" w:rsidRPr="009F3634" w:rsidRDefault="002D65E9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>3) Create Table:</w:t>
      </w:r>
    </w:p>
    <w:p w14:paraId="043C15DC" w14:textId="1ECFA9C1" w:rsidR="00AD1BAC" w:rsidRPr="0011315D" w:rsidRDefault="00AD1BAC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1131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1. Create the BookCategories Table</w:t>
      </w:r>
    </w:p>
    <w:p w14:paraId="45337EC0" w14:textId="18B1F46C" w:rsidR="00AD1BAC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AD1BAC" w:rsidRPr="009F3634">
        <w:rPr>
          <w:rFonts w:ascii="Times New Roman" w:hAnsi="Times New Roman" w:cs="Times New Roman"/>
          <w:sz w:val="24"/>
          <w:szCs w:val="24"/>
        </w:rPr>
        <w:t xml:space="preserve"> CREATE TABLE BookCategories (</w:t>
      </w:r>
    </w:p>
    <w:p w14:paraId="6392703A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CategoryID INT PRIMARY KEY AUTO_INCREMENT,</w:t>
      </w:r>
    </w:p>
    <w:p w14:paraId="03E8512B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CategoryName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100) NOT NULL</w:t>
      </w:r>
    </w:p>
    <w:p w14:paraId="406A727B" w14:textId="7D9BA3D3" w:rsidR="00AD1BAC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AD1BAC" w:rsidRPr="009F3634">
        <w:rPr>
          <w:rFonts w:ascii="Times New Roman" w:hAnsi="Times New Roman" w:cs="Times New Roman"/>
          <w:sz w:val="24"/>
          <w:szCs w:val="24"/>
        </w:rPr>
        <w:t>);</w:t>
      </w:r>
    </w:p>
    <w:p w14:paraId="08C4996B" w14:textId="091D42AC" w:rsidR="00AD1BAC" w:rsidRPr="009F3634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42938771" wp14:editId="0CDEA186">
            <wp:extent cx="5731510" cy="3223895"/>
            <wp:effectExtent l="0" t="0" r="2540" b="0"/>
            <wp:docPr id="67155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542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DE4D" w14:textId="4A213C91" w:rsidR="00AD1BAC" w:rsidRPr="00AD1BAC" w:rsidRDefault="00AD1BAC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D1BA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2. Create the MembershipTypes Table</w:t>
      </w:r>
      <w:r w:rsid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</w:t>
      </w:r>
    </w:p>
    <w:p w14:paraId="065307EE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>CREATE TABLE MembershipTypes (</w:t>
      </w:r>
    </w:p>
    <w:p w14:paraId="3A63E497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MembershipTypeID INT PRIMARY KEY AUTO_INCREMENT,</w:t>
      </w:r>
    </w:p>
    <w:p w14:paraId="2545585D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TypeName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50) NOT NULL,</w:t>
      </w:r>
    </w:p>
    <w:p w14:paraId="705BA3A6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MaxBorrowedBooks INT NOT NULL,</w:t>
      </w:r>
    </w:p>
    <w:p w14:paraId="499E7505" w14:textId="3C920D9E" w:rsidR="00AD1BAC" w:rsidRPr="009F3634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BorrowPeriod INT NOT NULL -- Number of days a book can be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borrowed</w:t>
      </w:r>
      <w:r w:rsidR="0011315D">
        <w:rPr>
          <w:rFonts w:ascii="Times New Roman" w:hAnsi="Times New Roman" w:cs="Times New Roman"/>
          <w:sz w:val="24"/>
          <w:szCs w:val="24"/>
        </w:rPr>
        <w:t xml:space="preserve"> </w:t>
      </w:r>
      <w:r w:rsidRPr="009F3634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Pr="009F3634">
        <w:rPr>
          <w:rFonts w:ascii="Times New Roman" w:hAnsi="Times New Roman" w:cs="Times New Roman"/>
          <w:sz w:val="24"/>
          <w:szCs w:val="24"/>
        </w:rPr>
        <w:t>;</w:t>
      </w:r>
    </w:p>
    <w:p w14:paraId="6DAD7AA9" w14:textId="61BEA8BC" w:rsid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5C2C68" wp14:editId="4281C112">
            <wp:extent cx="5731510" cy="3223895"/>
            <wp:effectExtent l="0" t="0" r="2540" b="0"/>
            <wp:docPr id="3268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302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CADA" w14:textId="77777777" w:rsidR="0011315D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34346B36" w14:textId="77777777" w:rsidR="0011315D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2AB68A23" w14:textId="781D5C2A" w:rsidR="00AD1BAC" w:rsidRPr="00AD1BAC" w:rsidRDefault="00AD1BAC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D1BA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3. Create the Books Table</w:t>
      </w:r>
      <w:r w:rsid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</w:t>
      </w:r>
    </w:p>
    <w:p w14:paraId="1BD16BB6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>CREATE TABLE Books (</w:t>
      </w:r>
    </w:p>
    <w:p w14:paraId="4C1DEF85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BookID INT PRIMARY KEY AUTO_INCREMENT,</w:t>
      </w:r>
    </w:p>
    <w:p w14:paraId="337AA951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Title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255) NOT NULL,</w:t>
      </w:r>
    </w:p>
    <w:p w14:paraId="03BE66C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Author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255) NOT NULL,</w:t>
      </w:r>
    </w:p>
    <w:p w14:paraId="3A79149E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Publisher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255) NOT NULL,</w:t>
      </w:r>
    </w:p>
    <w:p w14:paraId="5218B9B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PublicationYear YEAR NOT NULL,</w:t>
      </w:r>
    </w:p>
    <w:p w14:paraId="19991319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ISBN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13) NOT NULL UNIQUE,</w:t>
      </w:r>
    </w:p>
    <w:p w14:paraId="207E5E5B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Quantity INT NOT NULL,</w:t>
      </w:r>
    </w:p>
    <w:p w14:paraId="2AF68C59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ShelfLocation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50) NOT NULL,</w:t>
      </w:r>
    </w:p>
    <w:p w14:paraId="4F72EA27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CategoryID INT,</w:t>
      </w:r>
    </w:p>
    <w:p w14:paraId="068DC060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FOREIGN KEY (CategoryID) REFERENCES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BookCategories(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CategoryID)</w:t>
      </w:r>
    </w:p>
    <w:p w14:paraId="55ABD8A8" w14:textId="0719CD10" w:rsidR="00AD1BAC" w:rsidRPr="009F3634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sz w:val="24"/>
          <w:szCs w:val="24"/>
        </w:rPr>
        <w:t>);</w:t>
      </w:r>
    </w:p>
    <w:p w14:paraId="410C1E3B" w14:textId="28C1C598" w:rsid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622B3" wp14:editId="012BCD7C">
            <wp:extent cx="5731510" cy="3223895"/>
            <wp:effectExtent l="0" t="0" r="2540" b="0"/>
            <wp:docPr id="84349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7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FFF6" w14:textId="77777777" w:rsidR="0011315D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540D75E7" w14:textId="77777777" w:rsidR="0011315D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423482EE" w14:textId="77777777" w:rsidR="0011315D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17E766DC" w14:textId="77777777" w:rsidR="00AD1BAC" w:rsidRPr="00AD1BAC" w:rsidRDefault="00AD1BAC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D1BA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4. Create the Members Table</w:t>
      </w:r>
    </w:p>
    <w:p w14:paraId="65765338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>CREATE TABLE Members (</w:t>
      </w:r>
    </w:p>
    <w:p w14:paraId="07637632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MemberID INT PRIMARY KEY AUTO_INCREMENT,</w:t>
      </w:r>
    </w:p>
    <w:p w14:paraId="0DBA106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FirstName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50) NOT NULL,</w:t>
      </w:r>
    </w:p>
    <w:p w14:paraId="361396F5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LastName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50) NOT NULL,</w:t>
      </w:r>
    </w:p>
    <w:p w14:paraId="28930B8C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Email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100) NOT NULL UNIQUE,</w:t>
      </w:r>
    </w:p>
    <w:p w14:paraId="2C2ECBD5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PhoneNumber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15),</w:t>
      </w:r>
    </w:p>
    <w:p w14:paraId="1A4E7948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MembershipStartDate DATE NOT NULL,</w:t>
      </w:r>
    </w:p>
    <w:p w14:paraId="4F8F7CE6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MembershipExpirationDate DATE NOT NULL,</w:t>
      </w:r>
    </w:p>
    <w:p w14:paraId="4EB750CE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MembershipTypeID INT,</w:t>
      </w:r>
    </w:p>
    <w:p w14:paraId="69A3D316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FOREIGN KEY (MembershipTypeID) REFERENCES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MembershipTypes(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MembershipTypeID)</w:t>
      </w:r>
    </w:p>
    <w:p w14:paraId="24294F15" w14:textId="4CE5F48B" w:rsidR="00AD1BAC" w:rsidRPr="009F3634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sz w:val="24"/>
          <w:szCs w:val="24"/>
        </w:rPr>
        <w:t>);</w:t>
      </w:r>
    </w:p>
    <w:p w14:paraId="4FD0F902" w14:textId="039A19EF" w:rsid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E19E3F" wp14:editId="51C9EA73">
            <wp:extent cx="5731510" cy="3223895"/>
            <wp:effectExtent l="0" t="0" r="2540" b="0"/>
            <wp:docPr id="13253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01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BEED" w14:textId="77777777" w:rsidR="0011315D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60BFCD73" w14:textId="77777777" w:rsidR="00AD1BAC" w:rsidRDefault="00AD1BAC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D1BA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5. Create the Transactions Table</w:t>
      </w:r>
    </w:p>
    <w:p w14:paraId="1F648F4F" w14:textId="77777777" w:rsidR="0011315D" w:rsidRPr="00AD1BAC" w:rsidRDefault="0011315D" w:rsidP="00AD1BAC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0350F3C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>CREATE TABLE Transactions (</w:t>
      </w:r>
    </w:p>
    <w:p w14:paraId="53A4570E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TransactionID INT PRIMARY KEY AUTO_INCREMENT,</w:t>
      </w:r>
    </w:p>
    <w:p w14:paraId="62AC9E69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BookID INT,</w:t>
      </w:r>
    </w:p>
    <w:p w14:paraId="13460953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MemberID INT,</w:t>
      </w:r>
    </w:p>
    <w:p w14:paraId="00E06D3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BorrowDate DATE NOT NULL,</w:t>
      </w:r>
    </w:p>
    <w:p w14:paraId="3CCA1246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DueDate DATE NOT NULL,</w:t>
      </w:r>
    </w:p>
    <w:p w14:paraId="2F2BCB9E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ReturnDate DATE,</w:t>
      </w:r>
    </w:p>
    <w:p w14:paraId="3E2F3694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Returned BOOLEAN NOT NULL DEFAULT 0, -- 0 for false, 1 for true</w:t>
      </w:r>
    </w:p>
    <w:p w14:paraId="344D9EDD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FOREIGN KEY (BookID) REFERENCES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Books(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BookID),</w:t>
      </w:r>
    </w:p>
    <w:p w14:paraId="20D4489F" w14:textId="77777777" w:rsidR="00AD1BAC" w:rsidRPr="00AD1BAC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AD1BAC">
        <w:rPr>
          <w:rFonts w:ascii="Times New Roman" w:hAnsi="Times New Roman" w:cs="Times New Roman"/>
          <w:sz w:val="24"/>
          <w:szCs w:val="24"/>
        </w:rPr>
        <w:t xml:space="preserve">    FOREIGN KEY (MemberID) REFERENCES </w:t>
      </w:r>
      <w:proofErr w:type="gramStart"/>
      <w:r w:rsidRPr="00AD1BAC">
        <w:rPr>
          <w:rFonts w:ascii="Times New Roman" w:hAnsi="Times New Roman" w:cs="Times New Roman"/>
          <w:sz w:val="24"/>
          <w:szCs w:val="24"/>
        </w:rPr>
        <w:t>Members(</w:t>
      </w:r>
      <w:proofErr w:type="gramEnd"/>
      <w:r w:rsidRPr="00AD1BAC">
        <w:rPr>
          <w:rFonts w:ascii="Times New Roman" w:hAnsi="Times New Roman" w:cs="Times New Roman"/>
          <w:sz w:val="24"/>
          <w:szCs w:val="24"/>
        </w:rPr>
        <w:t>MemberID)</w:t>
      </w:r>
    </w:p>
    <w:p w14:paraId="5BF18218" w14:textId="0AF2C86B" w:rsidR="00AD1BAC" w:rsidRPr="009F3634" w:rsidRDefault="00AD1BAC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sz w:val="24"/>
          <w:szCs w:val="24"/>
        </w:rPr>
        <w:t>);</w:t>
      </w:r>
    </w:p>
    <w:p w14:paraId="0D84A810" w14:textId="626F0D03" w:rsidR="00F830E6" w:rsidRDefault="00F830E6" w:rsidP="00AD1BAC">
      <w:pPr>
        <w:rPr>
          <w:rFonts w:ascii="Times New Roman" w:hAnsi="Times New Roman" w:cs="Times New Roman"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32A58" wp14:editId="01DA4A02">
            <wp:extent cx="5731510" cy="3223895"/>
            <wp:effectExtent l="0" t="0" r="2540" b="0"/>
            <wp:docPr id="147999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7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E56B" w14:textId="77777777" w:rsidR="0011315D" w:rsidRPr="009F3634" w:rsidRDefault="0011315D" w:rsidP="00AD1BAC">
      <w:pPr>
        <w:rPr>
          <w:rFonts w:ascii="Times New Roman" w:hAnsi="Times New Roman" w:cs="Times New Roman"/>
          <w:sz w:val="24"/>
          <w:szCs w:val="24"/>
        </w:rPr>
      </w:pPr>
    </w:p>
    <w:p w14:paraId="1D7140A5" w14:textId="7351CCDA" w:rsidR="00AD1BAC" w:rsidRPr="0011315D" w:rsidRDefault="00AD1BAC" w:rsidP="00AD1B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31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30E6" w:rsidRPr="0011315D">
        <w:rPr>
          <w:rFonts w:ascii="Times New Roman" w:hAnsi="Times New Roman" w:cs="Times New Roman"/>
          <w:b/>
          <w:bCs/>
          <w:sz w:val="24"/>
          <w:szCs w:val="24"/>
        </w:rPr>
        <w:t>SQL Queries:</w:t>
      </w:r>
      <w:r w:rsidRPr="0011315D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23A23554" w14:textId="77777777" w:rsidR="00F830E6" w:rsidRPr="00F830E6" w:rsidRDefault="00F830E6" w:rsidP="00F830E6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F830E6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1. Inserting Data</w:t>
      </w:r>
    </w:p>
    <w:p w14:paraId="38F3558E" w14:textId="20E495C9" w:rsidR="002D65E9" w:rsidRPr="009F3634" w:rsidRDefault="00F830E6" w:rsidP="00F830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>Insert a New Book</w:t>
      </w:r>
    </w:p>
    <w:p w14:paraId="1097B3F1" w14:textId="2B450AAC" w:rsidR="00C41BE2" w:rsidRPr="009F3634" w:rsidRDefault="00C41BE2" w:rsidP="00F830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2B737C3" wp14:editId="618ED49F">
            <wp:extent cx="5731510" cy="3223895"/>
            <wp:effectExtent l="0" t="0" r="2540" b="0"/>
            <wp:docPr id="187918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70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C71F" w14:textId="0B4666E9" w:rsidR="00B763A4" w:rsidRPr="009F3634" w:rsidRDefault="00B763A4" w:rsidP="00F830E6">
      <w:pPr>
        <w:rPr>
          <w:rFonts w:ascii="Times New Roman" w:hAnsi="Times New Roman" w:cs="Times New Roman"/>
          <w:noProof/>
        </w:rPr>
      </w:pPr>
    </w:p>
    <w:p w14:paraId="2AE4AEBD" w14:textId="77777777" w:rsidR="00302EC8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8ED6230" w14:textId="77777777" w:rsidR="00302EC8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077BB88" w14:textId="77777777" w:rsidR="00302EC8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1F52604" w14:textId="77777777" w:rsidR="00302EC8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89A079F" w14:textId="5EA0D2FC" w:rsidR="00C41BE2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noProof/>
          <w:sz w:val="24"/>
          <w:szCs w:val="24"/>
        </w:rPr>
        <w:t>SELECT * FROM books;</w:t>
      </w:r>
    </w:p>
    <w:p w14:paraId="289AC415" w14:textId="77777777" w:rsidR="00302EC8" w:rsidRPr="009F3634" w:rsidRDefault="00302EC8" w:rsidP="00F830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5074252" w14:textId="77777777" w:rsidR="00302EC8" w:rsidRPr="009F3634" w:rsidRDefault="00302EC8" w:rsidP="00C41BE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5A0066B7" wp14:editId="131093F3">
            <wp:extent cx="5731510" cy="3223895"/>
            <wp:effectExtent l="0" t="0" r="2540" b="0"/>
            <wp:docPr id="103344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44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B03A" w14:textId="77777777" w:rsidR="00302EC8" w:rsidRPr="009F3634" w:rsidRDefault="00302EC8" w:rsidP="00C41BE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DAB73E" w14:textId="77777777" w:rsidR="00302EC8" w:rsidRPr="009F3634" w:rsidRDefault="00302EC8" w:rsidP="00C41BE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A44A09" w14:textId="77777777" w:rsidR="00302EC8" w:rsidRPr="0011315D" w:rsidRDefault="00C41BE2" w:rsidP="00C41BE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3) </w:t>
      </w:r>
      <w:r w:rsidRPr="00C41BE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Insert a New Membe</w:t>
      </w:r>
      <w:r w:rsidR="00302EC8"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r </w:t>
      </w:r>
    </w:p>
    <w:p w14:paraId="0403856B" w14:textId="77777777" w:rsidR="00302EC8" w:rsidRPr="009F3634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1CD65E5" wp14:editId="6ADE11B4">
            <wp:extent cx="5731510" cy="3223895"/>
            <wp:effectExtent l="0" t="0" r="2540" b="0"/>
            <wp:docPr id="58351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15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9666" w14:textId="77777777" w:rsidR="00302EC8" w:rsidRPr="009F3634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C49A1C" w14:textId="38868C96" w:rsidR="00302EC8" w:rsidRPr="0011315D" w:rsidRDefault="00302EC8" w:rsidP="00302EC8">
      <w:pPr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</w:pPr>
      <w:r w:rsidRPr="0011315D"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w:t>SELECT * FROM Members;</w:t>
      </w:r>
    </w:p>
    <w:p w14:paraId="6DA41CD0" w14:textId="16590F06" w:rsidR="00C41BE2" w:rsidRPr="00C41BE2" w:rsidRDefault="00C41BE2" w:rsidP="00C41BE2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6351B4C1" wp14:editId="477C56FB">
            <wp:extent cx="5731510" cy="3223895"/>
            <wp:effectExtent l="0" t="0" r="2540" b="0"/>
            <wp:docPr id="153010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05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BEC1" w14:textId="77777777" w:rsidR="00C41BE2" w:rsidRPr="009F3634" w:rsidRDefault="00C41BE2" w:rsidP="00F830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A2F41C" w14:textId="604AD245" w:rsidR="00302EC8" w:rsidRPr="00302EC8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 xml:space="preserve">4) </w:t>
      </w:r>
      <w:r w:rsidRPr="00302EC8">
        <w:rPr>
          <w:rFonts w:ascii="Times New Roman" w:hAnsi="Times New Roman" w:cs="Times New Roman"/>
          <w:b/>
          <w:bCs/>
          <w:sz w:val="24"/>
          <w:szCs w:val="24"/>
        </w:rPr>
        <w:t>Update Data</w:t>
      </w:r>
    </w:p>
    <w:p w14:paraId="547B9DE1" w14:textId="3171895E" w:rsidR="00302EC8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2EC8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Update Book Information</w:t>
      </w:r>
      <w:r w:rsidRPr="009F363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75254B" w14:textId="77777777" w:rsidR="0011315D" w:rsidRPr="009F3634" w:rsidRDefault="0011315D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D929ED" w14:textId="516E6006" w:rsidR="00302EC8" w:rsidRPr="00302EC8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266A8B7" wp14:editId="40266B79">
            <wp:extent cx="5731510" cy="3223895"/>
            <wp:effectExtent l="0" t="0" r="2540" b="0"/>
            <wp:docPr id="12732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30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A9BF" w14:textId="77777777" w:rsidR="00A67AA2" w:rsidRPr="009F3634" w:rsidRDefault="00A67AA2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2983E6" w14:textId="77777777" w:rsidR="00A67AA2" w:rsidRPr="009F3634" w:rsidRDefault="00A67AA2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C6183B" w14:textId="77777777" w:rsidR="00A67AA2" w:rsidRPr="009F3634" w:rsidRDefault="00A67AA2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E79C1E" w14:textId="02B5FD61" w:rsidR="00302EC8" w:rsidRPr="009F3634" w:rsidRDefault="00302EC8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2EC8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Update Member </w:t>
      </w:r>
      <w:proofErr w:type="gramStart"/>
      <w:r w:rsidRPr="00302EC8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Information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r w:rsidRPr="009F3634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</w:p>
    <w:p w14:paraId="0ABEF220" w14:textId="1BB8C772" w:rsidR="00A67AA2" w:rsidRPr="00302EC8" w:rsidRDefault="00A67AA2" w:rsidP="00302E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AC81458" wp14:editId="40A8D500">
            <wp:extent cx="5731510" cy="3223895"/>
            <wp:effectExtent l="0" t="0" r="2540" b="0"/>
            <wp:docPr id="176026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0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18B0" w14:textId="77777777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8B4623" w14:textId="12188766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 xml:space="preserve">5) </w:t>
      </w:r>
      <w:r w:rsidRPr="00A67AA2">
        <w:rPr>
          <w:rFonts w:ascii="Times New Roman" w:hAnsi="Times New Roman" w:cs="Times New Roman"/>
          <w:b/>
          <w:bCs/>
          <w:sz w:val="24"/>
          <w:szCs w:val="24"/>
        </w:rPr>
        <w:t>Delete Data</w:t>
      </w:r>
    </w:p>
    <w:p w14:paraId="130EA786" w14:textId="375BC604" w:rsidR="00A67AA2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Delete a </w:t>
      </w:r>
      <w:proofErr w:type="gramStart"/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Book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:</w:t>
      </w:r>
      <w:proofErr w:type="gramEnd"/>
    </w:p>
    <w:p w14:paraId="2423730B" w14:textId="77777777" w:rsidR="0011315D" w:rsidRPr="0011315D" w:rsidRDefault="0011315D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6A0C2AC6" w14:textId="77777777" w:rsidR="0011315D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4AB6BC7A" wp14:editId="042ECA6E">
            <wp:extent cx="5731510" cy="3223895"/>
            <wp:effectExtent l="0" t="0" r="2540" b="0"/>
            <wp:docPr id="746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654" w14:textId="656EE320" w:rsidR="00A67AA2" w:rsidRPr="0011315D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lastRenderedPageBreak/>
        <w:t xml:space="preserve">Delete a </w:t>
      </w:r>
      <w:proofErr w:type="gramStart"/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Member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:</w:t>
      </w:r>
      <w:proofErr w:type="gramEnd"/>
    </w:p>
    <w:p w14:paraId="19D8F480" w14:textId="22BB0FB1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7D55B29E" wp14:editId="6B7EC31E">
            <wp:extent cx="5731510" cy="3223895"/>
            <wp:effectExtent l="0" t="0" r="2540" b="0"/>
            <wp:docPr id="186046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639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27E6" w14:textId="77777777" w:rsidR="00A67AA2" w:rsidRPr="009F3634" w:rsidRDefault="00A67AA2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DE2EDA" w14:textId="62478668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b/>
          <w:bCs/>
          <w:sz w:val="24"/>
          <w:szCs w:val="24"/>
        </w:rPr>
        <w:t xml:space="preserve">5) </w:t>
      </w:r>
      <w:r w:rsidRPr="00A67AA2">
        <w:rPr>
          <w:rFonts w:ascii="Times New Roman" w:hAnsi="Times New Roman" w:cs="Times New Roman"/>
          <w:b/>
          <w:bCs/>
          <w:sz w:val="24"/>
          <w:szCs w:val="24"/>
        </w:rPr>
        <w:t>Retrieve Data</w:t>
      </w:r>
    </w:p>
    <w:p w14:paraId="2DB8465A" w14:textId="2494B42E" w:rsidR="00A67AA2" w:rsidRPr="0011315D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Get All </w:t>
      </w:r>
      <w:proofErr w:type="gramStart"/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Books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:</w:t>
      </w:r>
      <w:proofErr w:type="gramEnd"/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</w:p>
    <w:p w14:paraId="2AAC097A" w14:textId="7CDF1361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4F75D1D" wp14:editId="4B3AF415">
            <wp:extent cx="5731510" cy="3223895"/>
            <wp:effectExtent l="0" t="0" r="2540" b="0"/>
            <wp:docPr id="8345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27E2" w14:textId="77777777" w:rsidR="00A67AA2" w:rsidRPr="009F3634" w:rsidRDefault="00A67AA2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29D9C" w14:textId="77777777" w:rsidR="00A67AA2" w:rsidRPr="009F3634" w:rsidRDefault="00A67AA2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DAC547" w14:textId="77777777" w:rsidR="00A67AA2" w:rsidRPr="009F3634" w:rsidRDefault="00A67AA2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994409" w14:textId="77777777" w:rsidR="00A67AA2" w:rsidRPr="00A67AA2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lastRenderedPageBreak/>
        <w:t>Get All Members</w:t>
      </w:r>
    </w:p>
    <w:p w14:paraId="49549B54" w14:textId="7DF80C7D" w:rsidR="00A67AA2" w:rsidRPr="002D65E9" w:rsidRDefault="00A67AA2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300411FE" wp14:editId="3A571E91">
            <wp:extent cx="5731510" cy="3223895"/>
            <wp:effectExtent l="0" t="0" r="2540" b="0"/>
            <wp:docPr id="143342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21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2F2E" w14:textId="77777777" w:rsidR="002D65E9" w:rsidRPr="002D65E9" w:rsidRDefault="002D65E9" w:rsidP="002D65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E1F65D" w14:textId="77777777" w:rsidR="00A67AA2" w:rsidRPr="0011315D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Get All Transactions</w:t>
      </w:r>
    </w:p>
    <w:p w14:paraId="42AC39FD" w14:textId="597FDF7E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19ADC6DB" wp14:editId="607C47C1">
            <wp:extent cx="5731510" cy="3223895"/>
            <wp:effectExtent l="0" t="0" r="2540" b="0"/>
            <wp:docPr id="80640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00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8D11" w14:textId="77777777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A1EAC2" w14:textId="77777777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1D9C06" w14:textId="77777777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6D683F" w14:textId="77777777" w:rsidR="00A67AA2" w:rsidRPr="009F3634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83044D" w14:textId="77777777" w:rsidR="00A67AA2" w:rsidRPr="00A67AA2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lastRenderedPageBreak/>
        <w:t>Get Overdue Books</w:t>
      </w:r>
    </w:p>
    <w:p w14:paraId="4885426D" w14:textId="72194DB5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4FC70985" wp14:editId="252440E6">
            <wp:extent cx="5731510" cy="3223895"/>
            <wp:effectExtent l="0" t="0" r="2540" b="0"/>
            <wp:docPr id="18847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8139" w14:textId="33CADEA5" w:rsidR="00A67AA2" w:rsidRPr="0011315D" w:rsidRDefault="00A67AA2" w:rsidP="00A67AA2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6) </w:t>
      </w:r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Borrow and Return </w:t>
      </w:r>
      <w:proofErr w:type="gramStart"/>
      <w:r w:rsidRPr="00A67A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Transactions</w:t>
      </w:r>
      <w:r w:rsidRPr="0011315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:</w:t>
      </w:r>
      <w:proofErr w:type="gramEnd"/>
    </w:p>
    <w:p w14:paraId="574FF19F" w14:textId="0BA17803" w:rsidR="009F3634" w:rsidRPr="009F3634" w:rsidRDefault="009F3634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3634">
        <w:rPr>
          <w:rFonts w:ascii="Times New Roman" w:hAnsi="Times New Roman" w:cs="Times New Roman"/>
          <w:noProof/>
        </w:rPr>
        <w:drawing>
          <wp:inline distT="0" distB="0" distL="0" distR="0" wp14:anchorId="4C85CE13" wp14:editId="7A7BC522">
            <wp:extent cx="5731510" cy="3223895"/>
            <wp:effectExtent l="0" t="0" r="2540" b="0"/>
            <wp:docPr id="76010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055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E4D6" w14:textId="77777777" w:rsidR="00A67AA2" w:rsidRPr="00A67AA2" w:rsidRDefault="00A67AA2" w:rsidP="00A67A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B00736" w14:textId="74A475E6" w:rsidR="00F779C4" w:rsidRPr="00373E03" w:rsidRDefault="00373E0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</w:t>
      </w:r>
      <w:r w:rsidRPr="00373E03">
        <w:rPr>
          <w:rFonts w:ascii="Times New Roman" w:hAnsi="Times New Roman" w:cs="Times New Roman"/>
          <w:b/>
          <w:bCs/>
        </w:rPr>
        <w:t>Library Database Management System has been Successfully Created.</w:t>
      </w:r>
    </w:p>
    <w:sectPr w:rsidR="00F779C4" w:rsidRPr="00373E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860153"/>
    <w:multiLevelType w:val="hybridMultilevel"/>
    <w:tmpl w:val="04EE84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C77090"/>
    <w:multiLevelType w:val="multilevel"/>
    <w:tmpl w:val="24901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40A081F"/>
    <w:multiLevelType w:val="multilevel"/>
    <w:tmpl w:val="9BD4A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73048614">
    <w:abstractNumId w:val="2"/>
  </w:num>
  <w:num w:numId="2" w16cid:durableId="969556782">
    <w:abstractNumId w:val="1"/>
  </w:num>
  <w:num w:numId="3" w16cid:durableId="185415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5E9"/>
    <w:rsid w:val="0011315D"/>
    <w:rsid w:val="002D65E9"/>
    <w:rsid w:val="00302EC8"/>
    <w:rsid w:val="00373E03"/>
    <w:rsid w:val="00380D36"/>
    <w:rsid w:val="009F3634"/>
    <w:rsid w:val="00A67AA2"/>
    <w:rsid w:val="00AD1BAC"/>
    <w:rsid w:val="00B763A4"/>
    <w:rsid w:val="00C41BE2"/>
    <w:rsid w:val="00DB778E"/>
    <w:rsid w:val="00DE3656"/>
    <w:rsid w:val="00EC4906"/>
    <w:rsid w:val="00F779C4"/>
    <w:rsid w:val="00F830E6"/>
    <w:rsid w:val="00FE2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381B6"/>
  <w15:chartTrackingRefBased/>
  <w15:docId w15:val="{B98BDE77-0AD8-4E1A-9158-056E2C849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65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D1B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12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Sivananthan M</dc:creator>
  <cp:keywords/>
  <dc:description/>
  <cp:lastModifiedBy>Sivananthan M</cp:lastModifiedBy>
  <cp:revision>3</cp:revision>
  <dcterms:created xsi:type="dcterms:W3CDTF">2024-08-08T13:27:00Z</dcterms:created>
  <dcterms:modified xsi:type="dcterms:W3CDTF">2024-08-27T17:08:00Z</dcterms:modified>
</cp:coreProperties>
</file>